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876D15" w:rsidRPr="00953CF1" w14:paraId="6CC335FC" w14:textId="77777777" w:rsidTr="004F2E0E">
        <w:trPr>
          <w:trHeight w:val="564"/>
        </w:trPr>
        <w:tc>
          <w:tcPr>
            <w:tcW w:w="3256" w:type="dxa"/>
            <w:shd w:val="clear" w:color="auto" w:fill="auto"/>
          </w:tcPr>
          <w:p w14:paraId="68983744" w14:textId="13E456A6" w:rsidR="00876D15" w:rsidRPr="00953CF1" w:rsidRDefault="00146306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 xml:space="preserve">FACULTAD, CARRERA O DEPTARTAMENTO </w:t>
            </w:r>
            <w:r w:rsidR="00876D15" w:rsidRPr="00953CF1">
              <w:rPr>
                <w:rFonts w:cstheme="minorHAnsi"/>
                <w:b/>
              </w:rPr>
              <w:t>SOLICITANTE</w:t>
            </w:r>
          </w:p>
        </w:tc>
        <w:tc>
          <w:tcPr>
            <w:tcW w:w="7371" w:type="dxa"/>
          </w:tcPr>
          <w:p w14:paraId="328D2B4F" w14:textId="41A54A90" w:rsidR="00876D15" w:rsidRPr="00953CF1" w:rsidRDefault="00876D15" w:rsidP="00ED4F91">
            <w:pPr>
              <w:rPr>
                <w:rFonts w:cstheme="minorHAnsi"/>
                <w:color w:val="000000" w:themeColor="text1"/>
              </w:rPr>
            </w:pPr>
          </w:p>
        </w:tc>
      </w:tr>
      <w:tr w:rsidR="00D3213E" w:rsidRPr="00953CF1" w14:paraId="2E3BA406" w14:textId="77777777" w:rsidTr="004F2E0E">
        <w:trPr>
          <w:trHeight w:val="420"/>
        </w:trPr>
        <w:tc>
          <w:tcPr>
            <w:tcW w:w="3256" w:type="dxa"/>
            <w:shd w:val="clear" w:color="auto" w:fill="auto"/>
          </w:tcPr>
          <w:p w14:paraId="17FAFEE8" w14:textId="77777777" w:rsidR="00D3213E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NOMBRE DEL TALLER</w:t>
            </w:r>
          </w:p>
        </w:tc>
        <w:tc>
          <w:tcPr>
            <w:tcW w:w="7371" w:type="dxa"/>
          </w:tcPr>
          <w:p w14:paraId="1311D596" w14:textId="75F0DA17" w:rsidR="00D3213E" w:rsidRPr="00953CF1" w:rsidRDefault="00D3213E" w:rsidP="00B33B44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3213E" w:rsidRPr="00953CF1" w14:paraId="5A34CF6C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41104D6D" w14:textId="77777777" w:rsidR="00D3213E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FECHA EJECUCIÓN</w:t>
            </w:r>
          </w:p>
        </w:tc>
        <w:tc>
          <w:tcPr>
            <w:tcW w:w="7371" w:type="dxa"/>
          </w:tcPr>
          <w:p w14:paraId="297720DF" w14:textId="59A7A283" w:rsidR="00D3213E" w:rsidRPr="00953CF1" w:rsidRDefault="00D3213E" w:rsidP="00BB4EEF">
            <w:pPr>
              <w:rPr>
                <w:rFonts w:cstheme="minorHAnsi"/>
                <w:color w:val="000000" w:themeColor="text1"/>
              </w:rPr>
            </w:pPr>
          </w:p>
        </w:tc>
      </w:tr>
      <w:tr w:rsidR="00D3213E" w:rsidRPr="00953CF1" w14:paraId="146C69DF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370635DB" w14:textId="77777777" w:rsidR="00D3213E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NÚMERO DE HORAS</w:t>
            </w:r>
          </w:p>
        </w:tc>
        <w:tc>
          <w:tcPr>
            <w:tcW w:w="7371" w:type="dxa"/>
          </w:tcPr>
          <w:p w14:paraId="044CE150" w14:textId="32314214" w:rsidR="00D3213E" w:rsidRPr="00953CF1" w:rsidRDefault="00D3213E" w:rsidP="00BB4EEF">
            <w:pPr>
              <w:rPr>
                <w:rFonts w:cstheme="minorHAnsi"/>
                <w:color w:val="000000" w:themeColor="text1"/>
              </w:rPr>
            </w:pPr>
          </w:p>
        </w:tc>
      </w:tr>
      <w:tr w:rsidR="00953CF1" w:rsidRPr="00953CF1" w14:paraId="0E46BC2F" w14:textId="77777777" w:rsidTr="004F2E0E">
        <w:trPr>
          <w:trHeight w:val="420"/>
        </w:trPr>
        <w:tc>
          <w:tcPr>
            <w:tcW w:w="3256" w:type="dxa"/>
            <w:shd w:val="clear" w:color="auto" w:fill="auto"/>
          </w:tcPr>
          <w:p w14:paraId="5E464D0F" w14:textId="3D02D8D4" w:rsidR="00953CF1" w:rsidRPr="00953CF1" w:rsidRDefault="00953CF1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NÚMERO DE SESIONES</w:t>
            </w:r>
          </w:p>
        </w:tc>
        <w:tc>
          <w:tcPr>
            <w:tcW w:w="7371" w:type="dxa"/>
          </w:tcPr>
          <w:p w14:paraId="4A071F40" w14:textId="4A0E76EB" w:rsidR="00953CF1" w:rsidRPr="00953CF1" w:rsidRDefault="00953CF1" w:rsidP="00ED4F91">
            <w:pPr>
              <w:rPr>
                <w:rFonts w:cstheme="minorHAnsi"/>
                <w:color w:val="000000" w:themeColor="text1"/>
              </w:rPr>
            </w:pPr>
          </w:p>
        </w:tc>
      </w:tr>
      <w:tr w:rsidR="00074A21" w:rsidRPr="00953CF1" w14:paraId="1101D55D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1E263F25" w14:textId="77777777" w:rsidR="00074A21" w:rsidRPr="00953CF1" w:rsidRDefault="00074A21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HORARIO</w:t>
            </w:r>
          </w:p>
        </w:tc>
        <w:tc>
          <w:tcPr>
            <w:tcW w:w="7371" w:type="dxa"/>
          </w:tcPr>
          <w:p w14:paraId="3C512B95" w14:textId="27D20735" w:rsidR="00ED4F91" w:rsidRPr="00953CF1" w:rsidRDefault="00ED4F91" w:rsidP="00BB4EEF">
            <w:pPr>
              <w:rPr>
                <w:rFonts w:cstheme="minorHAnsi"/>
                <w:color w:val="000000" w:themeColor="text1"/>
              </w:rPr>
            </w:pPr>
          </w:p>
        </w:tc>
      </w:tr>
      <w:tr w:rsidR="00876D15" w:rsidRPr="00953CF1" w14:paraId="15231328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0E630949" w14:textId="77777777" w:rsidR="00876D15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LUGAR</w:t>
            </w:r>
          </w:p>
        </w:tc>
        <w:tc>
          <w:tcPr>
            <w:tcW w:w="7371" w:type="dxa"/>
          </w:tcPr>
          <w:p w14:paraId="0867E75A" w14:textId="250C497B" w:rsidR="00876D15" w:rsidRPr="00953CF1" w:rsidRDefault="00876D15" w:rsidP="00ED4F91">
            <w:pPr>
              <w:rPr>
                <w:rFonts w:cstheme="minorHAnsi"/>
                <w:color w:val="000000" w:themeColor="text1"/>
              </w:rPr>
            </w:pPr>
          </w:p>
        </w:tc>
      </w:tr>
      <w:tr w:rsidR="00031264" w:rsidRPr="00953CF1" w14:paraId="677E40DF" w14:textId="77777777" w:rsidTr="004F2E0E">
        <w:trPr>
          <w:trHeight w:val="420"/>
        </w:trPr>
        <w:tc>
          <w:tcPr>
            <w:tcW w:w="3256" w:type="dxa"/>
            <w:shd w:val="clear" w:color="auto" w:fill="auto"/>
          </w:tcPr>
          <w:p w14:paraId="1CC37CE6" w14:textId="7EB152AF" w:rsidR="00031264" w:rsidRPr="00953CF1" w:rsidRDefault="00031264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PÚBLICO OBJETIVO</w:t>
            </w:r>
          </w:p>
        </w:tc>
        <w:tc>
          <w:tcPr>
            <w:tcW w:w="7371" w:type="dxa"/>
          </w:tcPr>
          <w:p w14:paraId="129B3649" w14:textId="0D14CA30" w:rsidR="00031264" w:rsidRPr="00953CF1" w:rsidRDefault="00031264" w:rsidP="00031264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C73DBB" w:rsidRPr="00953CF1" w14:paraId="3DF3B04D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2E4724A4" w14:textId="301F4708" w:rsidR="00C73DBB" w:rsidRPr="00953CF1" w:rsidRDefault="00C73DBB" w:rsidP="00ED4F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NÚMERO DE CUPOS</w:t>
            </w:r>
          </w:p>
        </w:tc>
        <w:tc>
          <w:tcPr>
            <w:tcW w:w="7371" w:type="dxa"/>
          </w:tcPr>
          <w:p w14:paraId="7A55859C" w14:textId="77777777" w:rsidR="00C73DBB" w:rsidRPr="00E86EBA" w:rsidRDefault="00C73DBB" w:rsidP="002F18AA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D3213E" w:rsidRPr="00953CF1" w14:paraId="2993C29A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5837ECE1" w14:textId="77777777" w:rsidR="00D3213E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TEMAS A TRATAR</w:t>
            </w:r>
          </w:p>
        </w:tc>
        <w:tc>
          <w:tcPr>
            <w:tcW w:w="7371" w:type="dxa"/>
          </w:tcPr>
          <w:p w14:paraId="0050748C" w14:textId="719D4E54" w:rsidR="00D3213E" w:rsidRPr="00E86EBA" w:rsidRDefault="00D3213E" w:rsidP="002F18AA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D3213E" w:rsidRPr="00953CF1" w14:paraId="54D3A3DE" w14:textId="77777777" w:rsidTr="004F2E0E">
        <w:trPr>
          <w:trHeight w:val="524"/>
        </w:trPr>
        <w:tc>
          <w:tcPr>
            <w:tcW w:w="3256" w:type="dxa"/>
            <w:shd w:val="clear" w:color="auto" w:fill="auto"/>
          </w:tcPr>
          <w:p w14:paraId="249D5A13" w14:textId="706A1E56" w:rsidR="00D3213E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OBJETIVO</w:t>
            </w:r>
            <w:r w:rsidR="00031264" w:rsidRPr="00953CF1">
              <w:rPr>
                <w:rFonts w:cstheme="minorHAnsi"/>
                <w:b/>
              </w:rPr>
              <w:t xml:space="preserve"> DEL CURSO O TALLER</w:t>
            </w:r>
          </w:p>
        </w:tc>
        <w:tc>
          <w:tcPr>
            <w:tcW w:w="7371" w:type="dxa"/>
          </w:tcPr>
          <w:p w14:paraId="439561BF" w14:textId="3AD2E3E1" w:rsidR="00D3213E" w:rsidRPr="00953CF1" w:rsidRDefault="00D3213E" w:rsidP="002F18A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D3213E" w:rsidRPr="00953CF1" w14:paraId="11D50E12" w14:textId="77777777" w:rsidTr="004F2E0E">
        <w:trPr>
          <w:trHeight w:val="560"/>
        </w:trPr>
        <w:tc>
          <w:tcPr>
            <w:tcW w:w="3256" w:type="dxa"/>
            <w:shd w:val="clear" w:color="auto" w:fill="auto"/>
          </w:tcPr>
          <w:p w14:paraId="5642606D" w14:textId="77777777" w:rsidR="00D3213E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APRENDIZAJES ESPERADOS</w:t>
            </w:r>
          </w:p>
        </w:tc>
        <w:tc>
          <w:tcPr>
            <w:tcW w:w="7371" w:type="dxa"/>
          </w:tcPr>
          <w:p w14:paraId="2ABC38A0" w14:textId="477CEFDA" w:rsidR="001E6EA1" w:rsidRPr="00953CF1" w:rsidRDefault="001E6EA1" w:rsidP="002F18AA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53CF1" w:rsidRPr="00953CF1" w14:paraId="19DB1DE0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055570C6" w14:textId="558DFECE" w:rsidR="00953CF1" w:rsidRPr="00953CF1" w:rsidRDefault="00953CF1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MODALIDAD</w:t>
            </w:r>
          </w:p>
        </w:tc>
        <w:tc>
          <w:tcPr>
            <w:tcW w:w="7371" w:type="dxa"/>
          </w:tcPr>
          <w:p w14:paraId="39D41FF7" w14:textId="1F0A521E" w:rsidR="00953CF1" w:rsidRPr="00953CF1" w:rsidRDefault="00953CF1" w:rsidP="00ED4F91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876D15" w:rsidRPr="00953CF1" w14:paraId="2D81A4E0" w14:textId="77777777" w:rsidTr="004F2E0E">
        <w:trPr>
          <w:trHeight w:val="420"/>
        </w:trPr>
        <w:tc>
          <w:tcPr>
            <w:tcW w:w="3256" w:type="dxa"/>
            <w:shd w:val="clear" w:color="auto" w:fill="auto"/>
          </w:tcPr>
          <w:p w14:paraId="35898801" w14:textId="77777777" w:rsidR="00876D15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METODOLOGÍA</w:t>
            </w:r>
          </w:p>
        </w:tc>
        <w:tc>
          <w:tcPr>
            <w:tcW w:w="7371" w:type="dxa"/>
          </w:tcPr>
          <w:p w14:paraId="41BDE832" w14:textId="69FD0D28" w:rsidR="00EE5DBA" w:rsidRPr="00953CF1" w:rsidRDefault="00EE5DBA" w:rsidP="00ED4F91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876D15" w:rsidRPr="00953CF1" w14:paraId="41E980CD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619EEFA1" w14:textId="77777777" w:rsidR="00876D15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PRODUCTOS ESPERADOS</w:t>
            </w:r>
          </w:p>
        </w:tc>
        <w:tc>
          <w:tcPr>
            <w:tcW w:w="7371" w:type="dxa"/>
          </w:tcPr>
          <w:p w14:paraId="295BCD8E" w14:textId="2BEEA394" w:rsidR="00876D15" w:rsidRPr="00953CF1" w:rsidRDefault="00876D15" w:rsidP="00ED4F91">
            <w:pPr>
              <w:rPr>
                <w:rFonts w:cstheme="minorHAnsi"/>
                <w:color w:val="000000" w:themeColor="text1"/>
              </w:rPr>
            </w:pPr>
          </w:p>
        </w:tc>
      </w:tr>
      <w:tr w:rsidR="00876D15" w:rsidRPr="00953CF1" w14:paraId="1C464263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35FF0580" w14:textId="77777777" w:rsidR="00876D15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SEGUIMIENTO</w:t>
            </w:r>
          </w:p>
        </w:tc>
        <w:tc>
          <w:tcPr>
            <w:tcW w:w="7371" w:type="dxa"/>
          </w:tcPr>
          <w:p w14:paraId="1382CEDA" w14:textId="7D063BC1" w:rsidR="00ED4F91" w:rsidRPr="00953CF1" w:rsidRDefault="00ED4F91" w:rsidP="00ED4F91">
            <w:pPr>
              <w:rPr>
                <w:rFonts w:cstheme="minorHAnsi"/>
                <w:color w:val="000000" w:themeColor="text1"/>
              </w:rPr>
            </w:pPr>
          </w:p>
        </w:tc>
      </w:tr>
      <w:tr w:rsidR="00876D15" w:rsidRPr="00953CF1" w14:paraId="530ADC1E" w14:textId="77777777" w:rsidTr="004F2E0E">
        <w:trPr>
          <w:trHeight w:val="420"/>
        </w:trPr>
        <w:tc>
          <w:tcPr>
            <w:tcW w:w="3256" w:type="dxa"/>
            <w:shd w:val="clear" w:color="auto" w:fill="auto"/>
          </w:tcPr>
          <w:p w14:paraId="4E6D847D" w14:textId="77777777" w:rsidR="00876D15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EVALUACIÓN</w:t>
            </w:r>
          </w:p>
        </w:tc>
        <w:tc>
          <w:tcPr>
            <w:tcW w:w="7371" w:type="dxa"/>
          </w:tcPr>
          <w:p w14:paraId="3D5077A5" w14:textId="732F56E4" w:rsidR="00ED4F91" w:rsidRPr="00953CF1" w:rsidRDefault="00ED4F91" w:rsidP="00ED4F9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15A3D4A" w14:textId="7751F533" w:rsidR="00ED4F91" w:rsidRDefault="00ED4F91"/>
    <w:p w14:paraId="7AB15157" w14:textId="77777777" w:rsidR="00953CF1" w:rsidRPr="00922184" w:rsidRDefault="00953CF1" w:rsidP="00953CF1">
      <w:pPr>
        <w:tabs>
          <w:tab w:val="left" w:pos="284"/>
        </w:tabs>
        <w:rPr>
          <w:b/>
        </w:rPr>
      </w:pPr>
      <w:r w:rsidRPr="00922184">
        <w:rPr>
          <w:b/>
        </w:rPr>
        <w:t>EMISIÓN DE LA SOLICITUD: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6"/>
        <w:gridCol w:w="3895"/>
        <w:gridCol w:w="4512"/>
      </w:tblGrid>
      <w:tr w:rsidR="00953CF1" w14:paraId="58581753" w14:textId="77777777" w:rsidTr="00C73DBB">
        <w:trPr>
          <w:trHeight w:val="261"/>
        </w:trPr>
        <w:tc>
          <w:tcPr>
            <w:tcW w:w="2176" w:type="dxa"/>
          </w:tcPr>
          <w:p w14:paraId="7F8A7023" w14:textId="2A9C2872" w:rsidR="00953CF1" w:rsidRPr="00995490" w:rsidRDefault="00953CF1" w:rsidP="00CE2A89">
            <w:pPr>
              <w:rPr>
                <w:b/>
              </w:rPr>
            </w:pPr>
            <w:r w:rsidRPr="00995490">
              <w:rPr>
                <w:b/>
              </w:rPr>
              <w:t>Fecha</w:t>
            </w:r>
          </w:p>
        </w:tc>
        <w:tc>
          <w:tcPr>
            <w:tcW w:w="3895" w:type="dxa"/>
          </w:tcPr>
          <w:p w14:paraId="7CFCE087" w14:textId="31F7E62A" w:rsidR="00953CF1" w:rsidRPr="00995490" w:rsidRDefault="00953CF1" w:rsidP="00CE2A89">
            <w:pPr>
              <w:rPr>
                <w:b/>
              </w:rPr>
            </w:pPr>
            <w:r w:rsidRPr="00995490">
              <w:rPr>
                <w:b/>
              </w:rPr>
              <w:t>Nombre Responsable</w:t>
            </w:r>
            <w:r w:rsidR="004F2E0E">
              <w:rPr>
                <w:b/>
              </w:rPr>
              <w:t xml:space="preserve"> (s)</w:t>
            </w:r>
          </w:p>
        </w:tc>
        <w:tc>
          <w:tcPr>
            <w:tcW w:w="4512" w:type="dxa"/>
          </w:tcPr>
          <w:p w14:paraId="0C3E97F4" w14:textId="4385126D" w:rsidR="00953CF1" w:rsidRPr="00995490" w:rsidRDefault="00953CF1" w:rsidP="00CE2A89">
            <w:pPr>
              <w:rPr>
                <w:b/>
              </w:rPr>
            </w:pPr>
            <w:r w:rsidRPr="00995490">
              <w:rPr>
                <w:b/>
              </w:rPr>
              <w:t>Firma Responsable</w:t>
            </w:r>
            <w:r w:rsidR="004F2E0E">
              <w:rPr>
                <w:b/>
              </w:rPr>
              <w:t xml:space="preserve"> (s)</w:t>
            </w:r>
          </w:p>
        </w:tc>
      </w:tr>
      <w:tr w:rsidR="00953CF1" w14:paraId="2966BCDE" w14:textId="77777777" w:rsidTr="00C73DBB">
        <w:trPr>
          <w:trHeight w:val="245"/>
        </w:trPr>
        <w:tc>
          <w:tcPr>
            <w:tcW w:w="2176" w:type="dxa"/>
          </w:tcPr>
          <w:p w14:paraId="1DAC6AB8" w14:textId="77777777" w:rsidR="00953CF1" w:rsidRDefault="00953CF1" w:rsidP="00CE2A89"/>
          <w:p w14:paraId="1EEEB21A" w14:textId="4152B9BD" w:rsidR="00C73DBB" w:rsidRDefault="00C73DBB" w:rsidP="00CE2A89"/>
        </w:tc>
        <w:tc>
          <w:tcPr>
            <w:tcW w:w="3895" w:type="dxa"/>
          </w:tcPr>
          <w:p w14:paraId="38A39D82" w14:textId="08A2A500" w:rsidR="00C822E5" w:rsidRDefault="00C822E5" w:rsidP="00FF37D6"/>
        </w:tc>
        <w:tc>
          <w:tcPr>
            <w:tcW w:w="4512" w:type="dxa"/>
          </w:tcPr>
          <w:p w14:paraId="77DE621C" w14:textId="77777777" w:rsidR="00953CF1" w:rsidRDefault="00953CF1" w:rsidP="00CE2A89"/>
        </w:tc>
      </w:tr>
    </w:tbl>
    <w:p w14:paraId="648034C0" w14:textId="264AA5C2" w:rsidR="00C822E5" w:rsidRDefault="00C822E5" w:rsidP="004F2E0E">
      <w:pPr>
        <w:jc w:val="center"/>
        <w:rPr>
          <w:b/>
        </w:rPr>
      </w:pPr>
    </w:p>
    <w:p w14:paraId="2C512DB1" w14:textId="7A86CD43" w:rsidR="00C73DBB" w:rsidRDefault="00C73DBB" w:rsidP="004F2E0E">
      <w:pPr>
        <w:jc w:val="center"/>
        <w:rPr>
          <w:b/>
        </w:rPr>
      </w:pPr>
    </w:p>
    <w:p w14:paraId="1E388E21" w14:textId="25748B15" w:rsidR="00953CF1" w:rsidRPr="00C822E5" w:rsidRDefault="00953CF1" w:rsidP="00C822E5">
      <w:pPr>
        <w:jc w:val="center"/>
        <w:rPr>
          <w:b/>
        </w:rPr>
      </w:pPr>
      <w:r>
        <w:rPr>
          <w:b/>
        </w:rPr>
        <w:t>Firma y timbre</w:t>
      </w:r>
      <w:r w:rsidR="004F2E0E">
        <w:rPr>
          <w:b/>
        </w:rPr>
        <w:t xml:space="preserve"> Jefe del CIDD</w:t>
      </w:r>
    </w:p>
    <w:sectPr w:rsidR="00953CF1" w:rsidRPr="00C822E5" w:rsidSect="004F2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27E17" w14:textId="77777777" w:rsidR="00F35C36" w:rsidRDefault="00F35C36" w:rsidP="00031264">
      <w:pPr>
        <w:spacing w:after="0" w:line="240" w:lineRule="auto"/>
      </w:pPr>
      <w:r>
        <w:separator/>
      </w:r>
    </w:p>
  </w:endnote>
  <w:endnote w:type="continuationSeparator" w:id="0">
    <w:p w14:paraId="3552B8CE" w14:textId="77777777" w:rsidR="00F35C36" w:rsidRDefault="00F35C36" w:rsidP="0003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DC9B" w14:textId="77777777" w:rsidR="005309EE" w:rsidRDefault="005309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66"/>
      <w:gridCol w:w="3299"/>
      <w:gridCol w:w="3142"/>
      <w:gridCol w:w="2711"/>
    </w:tblGrid>
    <w:tr w:rsidR="004F2E0E" w:rsidRPr="005A1039" w14:paraId="5A766A4C" w14:textId="77777777" w:rsidTr="00C822E5">
      <w:trPr>
        <w:trHeight w:val="258"/>
      </w:trPr>
      <w:tc>
        <w:tcPr>
          <w:tcW w:w="1466" w:type="dxa"/>
        </w:tcPr>
        <w:p w14:paraId="435AAD63" w14:textId="77777777" w:rsidR="004F2E0E" w:rsidRPr="00EE33B8" w:rsidRDefault="004F2E0E" w:rsidP="004F2E0E">
          <w:pPr>
            <w:pStyle w:val="Piedepgina"/>
          </w:pPr>
        </w:p>
      </w:tc>
      <w:tc>
        <w:tcPr>
          <w:tcW w:w="3299" w:type="dxa"/>
        </w:tcPr>
        <w:p w14:paraId="08BA959F" w14:textId="77777777" w:rsidR="004F2E0E" w:rsidRPr="00EE33B8" w:rsidRDefault="004F2E0E" w:rsidP="004F2E0E">
          <w:pPr>
            <w:pStyle w:val="Piedepgina"/>
            <w:jc w:val="center"/>
            <w:rPr>
              <w:b/>
            </w:rPr>
          </w:pPr>
          <w:r w:rsidRPr="00EE33B8">
            <w:rPr>
              <w:b/>
            </w:rPr>
            <w:t>Elaboración</w:t>
          </w:r>
        </w:p>
      </w:tc>
      <w:tc>
        <w:tcPr>
          <w:tcW w:w="3142" w:type="dxa"/>
        </w:tcPr>
        <w:p w14:paraId="790AA264" w14:textId="77777777" w:rsidR="004F2E0E" w:rsidRPr="00EE33B8" w:rsidRDefault="004F2E0E" w:rsidP="004F2E0E">
          <w:pPr>
            <w:pStyle w:val="Piedepgina"/>
            <w:jc w:val="center"/>
            <w:rPr>
              <w:b/>
            </w:rPr>
          </w:pPr>
          <w:r w:rsidRPr="00EE33B8">
            <w:rPr>
              <w:b/>
            </w:rPr>
            <w:t>Revisión</w:t>
          </w:r>
        </w:p>
      </w:tc>
      <w:tc>
        <w:tcPr>
          <w:tcW w:w="2711" w:type="dxa"/>
        </w:tcPr>
        <w:p w14:paraId="2804C7EC" w14:textId="77777777" w:rsidR="004F2E0E" w:rsidRPr="00EE33B8" w:rsidRDefault="004F2E0E" w:rsidP="004F2E0E">
          <w:pPr>
            <w:pStyle w:val="Piedepgina"/>
            <w:jc w:val="center"/>
            <w:rPr>
              <w:b/>
            </w:rPr>
          </w:pPr>
          <w:r w:rsidRPr="00EE33B8">
            <w:rPr>
              <w:b/>
            </w:rPr>
            <w:t>Aprobación</w:t>
          </w:r>
        </w:p>
      </w:tc>
    </w:tr>
    <w:tr w:rsidR="004F2E0E" w:rsidRPr="005A1039" w14:paraId="16741D69" w14:textId="77777777" w:rsidTr="00C822E5">
      <w:trPr>
        <w:trHeight w:val="139"/>
      </w:trPr>
      <w:tc>
        <w:tcPr>
          <w:tcW w:w="1466" w:type="dxa"/>
          <w:vAlign w:val="center"/>
        </w:tcPr>
        <w:p w14:paraId="0BD8BCFB" w14:textId="77777777" w:rsidR="004F2E0E" w:rsidRPr="00EE33B8" w:rsidRDefault="004F2E0E" w:rsidP="004F2E0E">
          <w:pPr>
            <w:pStyle w:val="Piedepgina"/>
            <w:jc w:val="center"/>
            <w:rPr>
              <w:b/>
            </w:rPr>
          </w:pPr>
          <w:r w:rsidRPr="00EE33B8">
            <w:rPr>
              <w:b/>
            </w:rPr>
            <w:t>Fecha</w:t>
          </w:r>
        </w:p>
      </w:tc>
      <w:tc>
        <w:tcPr>
          <w:tcW w:w="3299" w:type="dxa"/>
        </w:tcPr>
        <w:p w14:paraId="14D694B8" w14:textId="3B86E711" w:rsidR="004F2E0E" w:rsidRPr="00C40322" w:rsidRDefault="004F2E0E" w:rsidP="004F2E0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21/09</w:t>
          </w:r>
          <w:r w:rsidRPr="00C40322">
            <w:rPr>
              <w:rFonts w:ascii="Arial" w:hAnsi="Arial" w:cs="Arial"/>
              <w:sz w:val="16"/>
              <w:szCs w:val="16"/>
            </w:rPr>
            <w:t>/20</w:t>
          </w:r>
          <w:r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142" w:type="dxa"/>
        </w:tcPr>
        <w:p w14:paraId="07141EC7" w14:textId="2E75A9FF" w:rsidR="004F2E0E" w:rsidRPr="00C40322" w:rsidRDefault="004F2E0E" w:rsidP="004F2E0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21/09</w:t>
          </w:r>
          <w:r w:rsidRPr="00C40322">
            <w:rPr>
              <w:rFonts w:ascii="Arial" w:hAnsi="Arial" w:cs="Arial"/>
              <w:sz w:val="16"/>
              <w:szCs w:val="16"/>
            </w:rPr>
            <w:t>/20</w:t>
          </w:r>
          <w:r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2711" w:type="dxa"/>
        </w:tcPr>
        <w:p w14:paraId="29ED7A28" w14:textId="5B1E2100" w:rsidR="004F2E0E" w:rsidRPr="00C40322" w:rsidRDefault="004F2E0E" w:rsidP="004F2E0E">
          <w:pPr>
            <w:pStyle w:val="Piedepgina"/>
            <w:tabs>
              <w:tab w:val="left" w:pos="6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21/09</w:t>
          </w:r>
          <w:r w:rsidRPr="00C40322">
            <w:rPr>
              <w:rFonts w:ascii="Arial" w:hAnsi="Arial" w:cs="Arial"/>
              <w:sz w:val="16"/>
              <w:szCs w:val="16"/>
            </w:rPr>
            <w:t>/20</w:t>
          </w:r>
          <w:r>
            <w:rPr>
              <w:rFonts w:ascii="Arial" w:hAnsi="Arial" w:cs="Arial"/>
              <w:sz w:val="16"/>
              <w:szCs w:val="16"/>
            </w:rPr>
            <w:t>20</w:t>
          </w:r>
        </w:p>
      </w:tc>
    </w:tr>
    <w:tr w:rsidR="004F2E0E" w:rsidRPr="005A1039" w14:paraId="747BBC23" w14:textId="77777777" w:rsidTr="00C822E5">
      <w:trPr>
        <w:trHeight w:val="345"/>
      </w:trPr>
      <w:tc>
        <w:tcPr>
          <w:tcW w:w="1466" w:type="dxa"/>
          <w:vAlign w:val="center"/>
        </w:tcPr>
        <w:p w14:paraId="7F99068E" w14:textId="77777777" w:rsidR="004F2E0E" w:rsidRPr="00EE33B8" w:rsidRDefault="004F2E0E" w:rsidP="004F2E0E">
          <w:pPr>
            <w:pStyle w:val="Piedepgina"/>
            <w:jc w:val="center"/>
            <w:rPr>
              <w:b/>
            </w:rPr>
          </w:pPr>
          <w:r w:rsidRPr="00EE33B8">
            <w:rPr>
              <w:b/>
            </w:rPr>
            <w:t>Cargo</w:t>
          </w:r>
        </w:p>
      </w:tc>
      <w:tc>
        <w:tcPr>
          <w:tcW w:w="3299" w:type="dxa"/>
          <w:vAlign w:val="center"/>
        </w:tcPr>
        <w:p w14:paraId="2C9D6561" w14:textId="44075402" w:rsidR="004F2E0E" w:rsidRPr="00C40322" w:rsidRDefault="00C822E5" w:rsidP="004F2E0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Especialista </w:t>
          </w:r>
          <w:r w:rsidR="004F2E0E">
            <w:rPr>
              <w:rFonts w:ascii="Arial" w:hAnsi="Arial" w:cs="Arial"/>
              <w:sz w:val="16"/>
              <w:szCs w:val="16"/>
            </w:rPr>
            <w:t>CIDD</w:t>
          </w:r>
        </w:p>
      </w:tc>
      <w:tc>
        <w:tcPr>
          <w:tcW w:w="3142" w:type="dxa"/>
          <w:vAlign w:val="center"/>
        </w:tcPr>
        <w:p w14:paraId="2D471461" w14:textId="2C74A7FD" w:rsidR="004F2E0E" w:rsidRPr="00C40322" w:rsidRDefault="004F2E0E" w:rsidP="004F2E0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C40322">
            <w:rPr>
              <w:rFonts w:ascii="Arial" w:hAnsi="Arial" w:cs="Arial"/>
              <w:sz w:val="16"/>
              <w:szCs w:val="16"/>
            </w:rPr>
            <w:t xml:space="preserve">Jefe Unidad </w:t>
          </w:r>
          <w:r>
            <w:rPr>
              <w:rFonts w:ascii="Arial" w:hAnsi="Arial" w:cs="Arial"/>
              <w:sz w:val="16"/>
              <w:szCs w:val="16"/>
            </w:rPr>
            <w:t>CIDD</w:t>
          </w:r>
        </w:p>
      </w:tc>
      <w:tc>
        <w:tcPr>
          <w:tcW w:w="2711" w:type="dxa"/>
          <w:vAlign w:val="center"/>
        </w:tcPr>
        <w:p w14:paraId="1AE5946C" w14:textId="5AF0F7D2" w:rsidR="004F2E0E" w:rsidRPr="00C40322" w:rsidRDefault="00C822E5" w:rsidP="004F2E0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Director de Docencia</w:t>
          </w:r>
        </w:p>
      </w:tc>
    </w:tr>
  </w:tbl>
  <w:p w14:paraId="2664A7D9" w14:textId="77777777" w:rsidR="004F2E0E" w:rsidRDefault="004F2E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F3E7" w14:textId="77777777" w:rsidR="005309EE" w:rsidRDefault="005309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D841C" w14:textId="77777777" w:rsidR="00F35C36" w:rsidRDefault="00F35C36" w:rsidP="00031264">
      <w:pPr>
        <w:spacing w:after="0" w:line="240" w:lineRule="auto"/>
      </w:pPr>
      <w:r>
        <w:separator/>
      </w:r>
    </w:p>
  </w:footnote>
  <w:footnote w:type="continuationSeparator" w:id="0">
    <w:p w14:paraId="27AFD3D2" w14:textId="77777777" w:rsidR="00F35C36" w:rsidRDefault="00F35C36" w:rsidP="0003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302B" w14:textId="77777777" w:rsidR="005309EE" w:rsidRDefault="005309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45"/>
      <w:gridCol w:w="1538"/>
      <w:gridCol w:w="2080"/>
      <w:gridCol w:w="1805"/>
    </w:tblGrid>
    <w:tr w:rsidR="00031264" w:rsidRPr="005A1039" w14:paraId="7BCC0607" w14:textId="77777777" w:rsidTr="004F2E0E">
      <w:trPr>
        <w:trHeight w:val="397"/>
      </w:trPr>
      <w:tc>
        <w:tcPr>
          <w:tcW w:w="5245" w:type="dxa"/>
          <w:vMerge w:val="restart"/>
          <w:tcBorders>
            <w:right w:val="single" w:sz="4" w:space="0" w:color="auto"/>
          </w:tcBorders>
        </w:tcPr>
        <w:p w14:paraId="25C15FE0" w14:textId="1655E35C" w:rsidR="00031264" w:rsidRDefault="00031264" w:rsidP="00031264">
          <w:pPr>
            <w:pStyle w:val="Encabezado"/>
            <w:jc w:val="center"/>
          </w:pPr>
        </w:p>
        <w:p w14:paraId="0687DAD0" w14:textId="2DB1C3F8" w:rsidR="00031264" w:rsidRPr="005A1039" w:rsidRDefault="000F02AE" w:rsidP="00C73DBB">
          <w:pPr>
            <w:pStyle w:val="Encabezado"/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072F5734" wp14:editId="12F571CE">
                <wp:simplePos x="0" y="0"/>
                <wp:positionH relativeFrom="column">
                  <wp:posOffset>1680845</wp:posOffset>
                </wp:positionH>
                <wp:positionV relativeFrom="paragraph">
                  <wp:posOffset>58420</wp:posOffset>
                </wp:positionV>
                <wp:extent cx="1493520" cy="433705"/>
                <wp:effectExtent l="0" t="0" r="0" b="444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CIDD alta resolucion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3520" cy="433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5BF5C8C" wp14:editId="17B7C415">
                <wp:simplePos x="0" y="0"/>
                <wp:positionH relativeFrom="column">
                  <wp:posOffset>118745</wp:posOffset>
                </wp:positionH>
                <wp:positionV relativeFrom="paragraph">
                  <wp:posOffset>56515</wp:posOffset>
                </wp:positionV>
                <wp:extent cx="1318260" cy="449580"/>
                <wp:effectExtent l="0" t="0" r="0" b="762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D alta resolucion Transparent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260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73DBB">
            <w:t xml:space="preserve">        </w:t>
          </w:r>
        </w:p>
      </w:tc>
      <w:tc>
        <w:tcPr>
          <w:tcW w:w="153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E20726" w14:textId="77777777" w:rsidR="00031264" w:rsidRPr="00B811C1" w:rsidRDefault="00031264" w:rsidP="00031264">
          <w:pPr>
            <w:pStyle w:val="Encabezado"/>
            <w:jc w:val="center"/>
            <w:rPr>
              <w:b/>
              <w:sz w:val="16"/>
              <w:szCs w:val="16"/>
            </w:rPr>
          </w:pPr>
          <w:r w:rsidRPr="00B811C1">
            <w:rPr>
              <w:b/>
              <w:sz w:val="16"/>
              <w:szCs w:val="16"/>
            </w:rPr>
            <w:t xml:space="preserve">Versión </w:t>
          </w:r>
          <w:r>
            <w:rPr>
              <w:b/>
              <w:sz w:val="16"/>
              <w:szCs w:val="16"/>
            </w:rPr>
            <w:t>1.0</w:t>
          </w:r>
        </w:p>
      </w:tc>
      <w:tc>
        <w:tcPr>
          <w:tcW w:w="208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390F61" w14:textId="77777777" w:rsidR="00031264" w:rsidRPr="00B811C1" w:rsidRDefault="00031264" w:rsidP="00031264">
          <w:pPr>
            <w:pStyle w:val="Encabezado"/>
            <w:jc w:val="center"/>
            <w:rPr>
              <w:b/>
              <w:sz w:val="16"/>
              <w:szCs w:val="16"/>
            </w:rPr>
          </w:pPr>
          <w:r w:rsidRPr="00B811C1">
            <w:rPr>
              <w:b/>
              <w:sz w:val="16"/>
              <w:szCs w:val="16"/>
            </w:rPr>
            <w:t xml:space="preserve">Estado: </w:t>
          </w:r>
          <w:r>
            <w:rPr>
              <w:b/>
              <w:sz w:val="16"/>
              <w:szCs w:val="16"/>
            </w:rPr>
            <w:t>Vigente</w:t>
          </w:r>
        </w:p>
      </w:tc>
      <w:tc>
        <w:tcPr>
          <w:tcW w:w="18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E0FB629" w14:textId="694F6CC6" w:rsidR="00031264" w:rsidRPr="00B811C1" w:rsidRDefault="00031264" w:rsidP="00C73DBB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</w:t>
          </w:r>
          <w:r w:rsidRPr="00187AB7">
            <w:rPr>
              <w:b/>
              <w:sz w:val="16"/>
              <w:szCs w:val="16"/>
            </w:rPr>
            <w:t xml:space="preserve">ormulario </w:t>
          </w:r>
          <w:r w:rsidR="00C73DBB">
            <w:rPr>
              <w:b/>
              <w:sz w:val="16"/>
              <w:szCs w:val="16"/>
            </w:rPr>
            <w:t>2</w:t>
          </w:r>
          <w:r w:rsidRPr="00B811C1">
            <w:rPr>
              <w:b/>
              <w:sz w:val="16"/>
              <w:szCs w:val="16"/>
            </w:rPr>
            <w:t xml:space="preserve"> </w:t>
          </w:r>
        </w:p>
      </w:tc>
    </w:tr>
    <w:tr w:rsidR="00031264" w:rsidRPr="005A1039" w14:paraId="4F409DB4" w14:textId="77777777" w:rsidTr="004F2E0E">
      <w:trPr>
        <w:trHeight w:val="1016"/>
      </w:trPr>
      <w:tc>
        <w:tcPr>
          <w:tcW w:w="5245" w:type="dxa"/>
          <w:vMerge/>
          <w:tcBorders>
            <w:bottom w:val="single" w:sz="4" w:space="0" w:color="000000"/>
            <w:right w:val="single" w:sz="4" w:space="0" w:color="auto"/>
          </w:tcBorders>
        </w:tcPr>
        <w:p w14:paraId="5D103127" w14:textId="77777777" w:rsidR="00031264" w:rsidRPr="005A1039" w:rsidRDefault="00031264" w:rsidP="00031264">
          <w:pPr>
            <w:pStyle w:val="Encabezado"/>
            <w:jc w:val="center"/>
          </w:pPr>
        </w:p>
      </w:tc>
      <w:tc>
        <w:tcPr>
          <w:tcW w:w="542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000000"/>
          </w:tcBorders>
          <w:vAlign w:val="center"/>
        </w:tcPr>
        <w:p w14:paraId="513A93B0" w14:textId="56D41B80" w:rsidR="00031264" w:rsidRPr="00031264" w:rsidRDefault="004F2E0E" w:rsidP="000F02AE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FORMULARIO </w:t>
          </w:r>
          <w:r w:rsidR="00031264">
            <w:rPr>
              <w:b/>
              <w:sz w:val="24"/>
              <w:szCs w:val="24"/>
            </w:rPr>
            <w:t>S</w:t>
          </w:r>
          <w:r w:rsidR="00C73DBB">
            <w:rPr>
              <w:b/>
              <w:sz w:val="24"/>
              <w:szCs w:val="24"/>
            </w:rPr>
            <w:t>OLICITUD PARA DICTAR CURSO</w:t>
          </w:r>
          <w:r w:rsidR="005309EE">
            <w:rPr>
              <w:b/>
              <w:sz w:val="24"/>
              <w:szCs w:val="24"/>
            </w:rPr>
            <w:t>/TALLER DE EXPERIENCIA DOCENTE</w:t>
          </w:r>
          <w:r w:rsidR="00C73DBB">
            <w:rPr>
              <w:b/>
              <w:sz w:val="24"/>
              <w:szCs w:val="24"/>
            </w:rPr>
            <w:t xml:space="preserve"> </w:t>
          </w:r>
          <w:r w:rsidR="005309EE">
            <w:rPr>
              <w:b/>
              <w:sz w:val="24"/>
              <w:szCs w:val="24"/>
            </w:rPr>
            <w:t xml:space="preserve">(TED) </w:t>
          </w:r>
          <w:r w:rsidR="00031264" w:rsidRPr="00031264">
            <w:rPr>
              <w:b/>
              <w:sz w:val="24"/>
              <w:szCs w:val="24"/>
            </w:rPr>
            <w:t xml:space="preserve">A TRAVÉS DEL </w:t>
          </w:r>
          <w:r w:rsidR="00031264">
            <w:rPr>
              <w:b/>
              <w:sz w:val="24"/>
              <w:szCs w:val="24"/>
            </w:rPr>
            <w:t>CIDD</w:t>
          </w:r>
        </w:p>
      </w:tc>
    </w:tr>
  </w:tbl>
  <w:p w14:paraId="4244728E" w14:textId="77777777" w:rsidR="00031264" w:rsidRDefault="000312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A8C8" w14:textId="77777777" w:rsidR="005309EE" w:rsidRDefault="005309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4C88"/>
    <w:multiLevelType w:val="hybridMultilevel"/>
    <w:tmpl w:val="62AE4378"/>
    <w:lvl w:ilvl="0" w:tplc="D5501072">
      <w:numFmt w:val="bullet"/>
      <w:lvlText w:val="-"/>
      <w:lvlJc w:val="left"/>
      <w:pPr>
        <w:ind w:left="420" w:hanging="360"/>
      </w:pPr>
      <w:rPr>
        <w:rFonts w:ascii="Century Schoolbook" w:eastAsia="Times New Roman" w:hAnsi="Century Schoolbook" w:cs="Segoe UI" w:hint="default"/>
        <w:color w:val="1F497D"/>
        <w:sz w:val="24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749297D"/>
    <w:multiLevelType w:val="hybridMultilevel"/>
    <w:tmpl w:val="AD60C5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3E"/>
    <w:rsid w:val="00004387"/>
    <w:rsid w:val="00031264"/>
    <w:rsid w:val="0006692F"/>
    <w:rsid w:val="00074A21"/>
    <w:rsid w:val="000F02AE"/>
    <w:rsid w:val="00146306"/>
    <w:rsid w:val="001E6EA1"/>
    <w:rsid w:val="001F2269"/>
    <w:rsid w:val="002E29B3"/>
    <w:rsid w:val="002F18AA"/>
    <w:rsid w:val="003048BA"/>
    <w:rsid w:val="003F7199"/>
    <w:rsid w:val="004A17C7"/>
    <w:rsid w:val="004A2D98"/>
    <w:rsid w:val="004E6970"/>
    <w:rsid w:val="004F2E0E"/>
    <w:rsid w:val="0051481A"/>
    <w:rsid w:val="005309EE"/>
    <w:rsid w:val="00637D14"/>
    <w:rsid w:val="00765D1B"/>
    <w:rsid w:val="00805BBD"/>
    <w:rsid w:val="00876D15"/>
    <w:rsid w:val="00953CF1"/>
    <w:rsid w:val="009950E2"/>
    <w:rsid w:val="00A04897"/>
    <w:rsid w:val="00A904BB"/>
    <w:rsid w:val="00AD6A41"/>
    <w:rsid w:val="00B33B44"/>
    <w:rsid w:val="00B603C4"/>
    <w:rsid w:val="00BB4EEF"/>
    <w:rsid w:val="00C71A94"/>
    <w:rsid w:val="00C73DBB"/>
    <w:rsid w:val="00C822E5"/>
    <w:rsid w:val="00D2301F"/>
    <w:rsid w:val="00D3213E"/>
    <w:rsid w:val="00E86EBA"/>
    <w:rsid w:val="00EA081A"/>
    <w:rsid w:val="00EB6BB1"/>
    <w:rsid w:val="00EC6666"/>
    <w:rsid w:val="00ED4F91"/>
    <w:rsid w:val="00EE5DBA"/>
    <w:rsid w:val="00F35C36"/>
    <w:rsid w:val="00F5569C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DA900"/>
  <w15:chartTrackingRefBased/>
  <w15:docId w15:val="{4B19FD6E-DBD5-4ED5-809C-92E07EFD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74A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8B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EB6BB1"/>
  </w:style>
  <w:style w:type="paragraph" w:styleId="Encabezado">
    <w:name w:val="header"/>
    <w:basedOn w:val="Normal"/>
    <w:link w:val="EncabezadoCar"/>
    <w:uiPriority w:val="99"/>
    <w:unhideWhenUsed/>
    <w:rsid w:val="0003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264"/>
  </w:style>
  <w:style w:type="paragraph" w:styleId="Piedepgina">
    <w:name w:val="footer"/>
    <w:basedOn w:val="Normal"/>
    <w:link w:val="PiedepginaCar"/>
    <w:uiPriority w:val="99"/>
    <w:unhideWhenUsed/>
    <w:rsid w:val="0003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264"/>
  </w:style>
  <w:style w:type="paragraph" w:styleId="NormalWeb">
    <w:name w:val="Normal (Web)"/>
    <w:basedOn w:val="Normal"/>
    <w:uiPriority w:val="99"/>
    <w:semiHidden/>
    <w:unhideWhenUsed/>
    <w:rsid w:val="004F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CONTRERAS VARELA</dc:creator>
  <cp:keywords>CIDD - UCSC</cp:keywords>
  <dc:description/>
  <cp:lastModifiedBy>Claudio Alberto Rozas Pacheco</cp:lastModifiedBy>
  <cp:revision>4</cp:revision>
  <cp:lastPrinted>2018-08-16T14:07:00Z</cp:lastPrinted>
  <dcterms:created xsi:type="dcterms:W3CDTF">2021-01-20T15:05:00Z</dcterms:created>
  <dcterms:modified xsi:type="dcterms:W3CDTF">2021-01-20T15:20:00Z</dcterms:modified>
</cp:coreProperties>
</file>