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2EA79" w14:textId="7807321E" w:rsidR="37300FF4" w:rsidRDefault="37300FF4" w:rsidP="37300FF4">
      <w:pPr>
        <w:spacing w:line="240" w:lineRule="auto"/>
        <w:jc w:val="center"/>
        <w:rPr>
          <w:b/>
          <w:bCs/>
          <w:sz w:val="32"/>
          <w:szCs w:val="32"/>
          <w:lang w:val="es-ES"/>
        </w:rPr>
      </w:pPr>
      <w:bookmarkStart w:id="0" w:name="_GoBack"/>
      <w:bookmarkEnd w:id="0"/>
    </w:p>
    <w:p w14:paraId="044CDB2D" w14:textId="29047E58" w:rsidR="00D97170" w:rsidRPr="000D535E" w:rsidRDefault="00D97170" w:rsidP="37300FF4">
      <w:pPr>
        <w:spacing w:line="240" w:lineRule="auto"/>
        <w:jc w:val="center"/>
        <w:rPr>
          <w:b/>
          <w:bCs/>
          <w:sz w:val="32"/>
          <w:szCs w:val="32"/>
          <w:lang w:val="es-ES"/>
        </w:rPr>
      </w:pPr>
      <w:r w:rsidRPr="37300FF4">
        <w:rPr>
          <w:b/>
          <w:bCs/>
          <w:sz w:val="32"/>
          <w:szCs w:val="32"/>
          <w:lang w:val="es-ES"/>
        </w:rPr>
        <w:t>CARTA COMPROMISO</w:t>
      </w:r>
    </w:p>
    <w:p w14:paraId="3BBC4E75" w14:textId="5D136B05" w:rsidR="00D97170" w:rsidRPr="000D535E" w:rsidRDefault="15F47C94" w:rsidP="37300FF4">
      <w:pPr>
        <w:spacing w:line="240" w:lineRule="auto"/>
        <w:jc w:val="center"/>
        <w:rPr>
          <w:b/>
          <w:bCs/>
          <w:sz w:val="28"/>
          <w:szCs w:val="28"/>
          <w:lang w:val="es-ES"/>
        </w:rPr>
      </w:pPr>
      <w:r w:rsidRPr="37300FF4">
        <w:rPr>
          <w:b/>
          <w:bCs/>
          <w:sz w:val="24"/>
          <w:szCs w:val="24"/>
          <w:lang w:val="es-ES"/>
        </w:rPr>
        <w:t>DIPLOMADO EN INNOVACIÓN DE LA DOCENCIA PARA LA EDUCACIÓN SUPERIOR</w:t>
      </w:r>
    </w:p>
    <w:p w14:paraId="13B202BB" w14:textId="647AC4B0" w:rsidR="00D97170" w:rsidRPr="000D535E" w:rsidRDefault="15F47C94" w:rsidP="37300FF4">
      <w:pPr>
        <w:spacing w:line="240" w:lineRule="auto"/>
        <w:jc w:val="center"/>
        <w:rPr>
          <w:b/>
          <w:bCs/>
          <w:sz w:val="24"/>
          <w:szCs w:val="24"/>
          <w:lang w:val="es-ES"/>
        </w:rPr>
      </w:pPr>
      <w:r w:rsidRPr="37300FF4">
        <w:rPr>
          <w:b/>
          <w:bCs/>
          <w:sz w:val="24"/>
          <w:szCs w:val="24"/>
          <w:lang w:val="es-ES"/>
        </w:rPr>
        <w:t>UCSC – LASPAU</w:t>
      </w:r>
    </w:p>
    <w:p w14:paraId="423A7F77" w14:textId="32B31971" w:rsidR="4C34F269" w:rsidRDefault="4C34F269" w:rsidP="37300FF4">
      <w:pPr>
        <w:jc w:val="center"/>
      </w:pPr>
    </w:p>
    <w:p w14:paraId="7DF6AD46" w14:textId="21B2A681" w:rsidR="23380049" w:rsidRPr="008120A2" w:rsidRDefault="23380049" w:rsidP="4C34F269">
      <w:pPr>
        <w:jc w:val="right"/>
      </w:pPr>
      <w:proofErr w:type="gramStart"/>
      <w:r>
        <w:t xml:space="preserve">Concepción,   </w:t>
      </w:r>
      <w:proofErr w:type="gramEnd"/>
      <w:r>
        <w:t xml:space="preserve">        de                        </w:t>
      </w:r>
      <w:proofErr w:type="spellStart"/>
      <w:r>
        <w:t>de</w:t>
      </w:r>
      <w:proofErr w:type="spellEnd"/>
      <w:r>
        <w:t xml:space="preserve"> 2020.</w:t>
      </w:r>
    </w:p>
    <w:p w14:paraId="5B332CEC" w14:textId="3EC67CF1" w:rsidR="00D97170" w:rsidRPr="008120A2" w:rsidRDefault="000721BB" w:rsidP="4C34F269">
      <w:pPr>
        <w:spacing w:after="0" w:line="240" w:lineRule="auto"/>
        <w:rPr>
          <w:b/>
          <w:bCs/>
          <w:lang w:val="es-ES"/>
        </w:rPr>
      </w:pPr>
      <w:r w:rsidRPr="008120A2">
        <w:rPr>
          <w:b/>
          <w:bCs/>
          <w:lang w:val="es-ES"/>
        </w:rPr>
        <w:t>D</w:t>
      </w:r>
      <w:r w:rsidR="000D535E" w:rsidRPr="008120A2">
        <w:rPr>
          <w:b/>
          <w:bCs/>
          <w:lang w:val="es-ES"/>
        </w:rPr>
        <w:t>r</w:t>
      </w:r>
      <w:r w:rsidRPr="008120A2">
        <w:rPr>
          <w:b/>
          <w:bCs/>
          <w:lang w:val="es-ES"/>
        </w:rPr>
        <w:t xml:space="preserve">. </w:t>
      </w:r>
      <w:r w:rsidR="69E4882A" w:rsidRPr="008120A2">
        <w:rPr>
          <w:b/>
          <w:bCs/>
          <w:lang w:val="es-ES"/>
        </w:rPr>
        <w:t>Luigi Cuellar Fernández</w:t>
      </w:r>
    </w:p>
    <w:p w14:paraId="2C737AF5" w14:textId="4F16848B" w:rsidR="69E4882A" w:rsidRPr="008120A2" w:rsidRDefault="69E4882A" w:rsidP="4C34F269">
      <w:pPr>
        <w:spacing w:after="0" w:line="240" w:lineRule="auto"/>
      </w:pPr>
      <w:r w:rsidRPr="008120A2">
        <w:rPr>
          <w:lang w:val="es-ES"/>
        </w:rPr>
        <w:t>Vicerrector Académico</w:t>
      </w:r>
    </w:p>
    <w:p w14:paraId="7602FBF1" w14:textId="314ECB36" w:rsidR="4C34F269" w:rsidRPr="008120A2" w:rsidRDefault="4C34F269" w:rsidP="4C34F269">
      <w:pPr>
        <w:spacing w:after="0" w:line="240" w:lineRule="auto"/>
        <w:rPr>
          <w:lang w:val="es-ES"/>
        </w:rPr>
      </w:pPr>
    </w:p>
    <w:p w14:paraId="71F72E56" w14:textId="06AA1270" w:rsidR="69E4882A" w:rsidRPr="008120A2" w:rsidRDefault="69E4882A" w:rsidP="4C34F269">
      <w:pPr>
        <w:spacing w:after="0" w:line="240" w:lineRule="auto"/>
        <w:rPr>
          <w:b/>
          <w:bCs/>
          <w:lang w:val="es-ES"/>
        </w:rPr>
      </w:pPr>
      <w:r w:rsidRPr="008120A2">
        <w:rPr>
          <w:b/>
          <w:bCs/>
          <w:lang w:val="es-ES"/>
        </w:rPr>
        <w:t>Dr. Daniel Casanova Cruz</w:t>
      </w:r>
    </w:p>
    <w:p w14:paraId="23BF4A19" w14:textId="11A9F4C3" w:rsidR="69E4882A" w:rsidRPr="008120A2" w:rsidRDefault="69E4882A" w:rsidP="4C34F269">
      <w:pPr>
        <w:spacing w:after="0" w:line="240" w:lineRule="auto"/>
        <w:rPr>
          <w:lang w:val="es-ES"/>
        </w:rPr>
      </w:pPr>
      <w:r w:rsidRPr="008120A2">
        <w:rPr>
          <w:lang w:val="es-ES"/>
        </w:rPr>
        <w:t>Director de Docencia</w:t>
      </w:r>
    </w:p>
    <w:p w14:paraId="6A05A809" w14:textId="6D925D47" w:rsidR="000D535E" w:rsidRPr="008120A2" w:rsidRDefault="000D535E" w:rsidP="4C34F269">
      <w:pPr>
        <w:spacing w:after="0" w:line="240" w:lineRule="auto"/>
        <w:rPr>
          <w:lang w:val="es-ES"/>
        </w:rPr>
      </w:pPr>
    </w:p>
    <w:p w14:paraId="3EBF1FC9" w14:textId="472F5454" w:rsidR="37300FF4" w:rsidRDefault="37300FF4" w:rsidP="37300FF4">
      <w:pPr>
        <w:spacing w:after="0" w:line="240" w:lineRule="auto"/>
        <w:rPr>
          <w:lang w:val="es-ES"/>
        </w:rPr>
      </w:pPr>
    </w:p>
    <w:p w14:paraId="4A201377" w14:textId="6429A551" w:rsidR="37300FF4" w:rsidRDefault="37300FF4" w:rsidP="37300FF4">
      <w:pPr>
        <w:spacing w:after="0" w:line="240" w:lineRule="auto"/>
        <w:rPr>
          <w:lang w:val="es-ES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721BB" w:rsidRPr="008120A2" w14:paraId="48D0A56A" w14:textId="77777777" w:rsidTr="4C34F269">
        <w:trPr>
          <w:cantSplit/>
          <w:trHeight w:val="405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F0EB" w14:textId="717DEB62" w:rsidR="000721BB" w:rsidRPr="008120A2" w:rsidRDefault="550BB69B" w:rsidP="4C34F269">
            <w:pPr>
              <w:spacing w:after="0" w:line="240" w:lineRule="auto"/>
              <w:rPr>
                <w:lang w:val="es-ES"/>
              </w:rPr>
            </w:pPr>
            <w:r w:rsidRPr="008120A2">
              <w:rPr>
                <w:lang w:val="es-ES"/>
              </w:rPr>
              <w:t>Quien</w:t>
            </w:r>
            <w:r w:rsidR="000721BB" w:rsidRPr="008120A2">
              <w:rPr>
                <w:lang w:val="es-ES"/>
              </w:rPr>
              <w:t xml:space="preserve"> suscribe</w:t>
            </w:r>
            <w:r w:rsidR="5421C05C" w:rsidRPr="008120A2">
              <w:rPr>
                <w:lang w:val="es-ES"/>
              </w:rPr>
              <w:t>, se compromete a cumplir con las siguientes responsabilidades</w:t>
            </w:r>
            <w:r w:rsidR="71DA5B24" w:rsidRPr="008120A2">
              <w:rPr>
                <w:lang w:val="es-ES"/>
              </w:rPr>
              <w:t>:</w:t>
            </w:r>
          </w:p>
        </w:tc>
      </w:tr>
    </w:tbl>
    <w:p w14:paraId="5A39BBE3" w14:textId="77777777" w:rsidR="000D535E" w:rsidRPr="008120A2" w:rsidRDefault="000D535E" w:rsidP="000D535E">
      <w:pPr>
        <w:spacing w:after="0" w:line="240" w:lineRule="auto"/>
        <w:jc w:val="both"/>
        <w:rPr>
          <w:lang w:val="es-ES"/>
        </w:rPr>
      </w:pPr>
    </w:p>
    <w:p w14:paraId="77C679B7" w14:textId="52DB6101" w:rsidR="00D97170" w:rsidRPr="008120A2" w:rsidRDefault="000721BB" w:rsidP="4C34F269">
      <w:pPr>
        <w:numPr>
          <w:ilvl w:val="0"/>
          <w:numId w:val="1"/>
        </w:numPr>
        <w:spacing w:before="120" w:line="240" w:lineRule="auto"/>
        <w:ind w:left="357" w:hanging="357"/>
        <w:jc w:val="both"/>
        <w:rPr>
          <w:lang w:val="es-ES"/>
        </w:rPr>
      </w:pPr>
      <w:r w:rsidRPr="008120A2">
        <w:rPr>
          <w:lang w:val="es-ES"/>
        </w:rPr>
        <w:t xml:space="preserve">Postular </w:t>
      </w:r>
      <w:r w:rsidR="54C2F104" w:rsidRPr="008120A2">
        <w:rPr>
          <w:lang w:val="es-ES"/>
        </w:rPr>
        <w:t>e inscribirme oportunamente al</w:t>
      </w:r>
      <w:r w:rsidRPr="008120A2">
        <w:rPr>
          <w:lang w:val="es-ES"/>
        </w:rPr>
        <w:t xml:space="preserve"> Programa de </w:t>
      </w:r>
      <w:r w:rsidR="00947E76" w:rsidRPr="008120A2">
        <w:rPr>
          <w:lang w:val="es-ES"/>
        </w:rPr>
        <w:t xml:space="preserve">Diplomado </w:t>
      </w:r>
      <w:r w:rsidR="2CFD7790" w:rsidRPr="008120A2">
        <w:rPr>
          <w:lang w:val="es-ES"/>
        </w:rPr>
        <w:t xml:space="preserve">en Innovación de la Docencia para la Educación Superior de la UCSC, </w:t>
      </w:r>
      <w:r w:rsidR="00947E76" w:rsidRPr="008120A2">
        <w:rPr>
          <w:lang w:val="es-ES"/>
        </w:rPr>
        <w:t xml:space="preserve">en convenio con LASPAU </w:t>
      </w:r>
      <w:proofErr w:type="spellStart"/>
      <w:r w:rsidR="00947E76" w:rsidRPr="008120A2">
        <w:rPr>
          <w:lang w:val="es-ES"/>
        </w:rPr>
        <w:t>Academic</w:t>
      </w:r>
      <w:proofErr w:type="spellEnd"/>
      <w:r w:rsidR="00947E76" w:rsidRPr="008120A2">
        <w:rPr>
          <w:lang w:val="es-ES"/>
        </w:rPr>
        <w:t xml:space="preserve"> and Professional </w:t>
      </w:r>
      <w:proofErr w:type="spellStart"/>
      <w:r w:rsidR="00947E76" w:rsidRPr="008120A2">
        <w:rPr>
          <w:lang w:val="es-ES"/>
        </w:rPr>
        <w:t>Programs</w:t>
      </w:r>
      <w:proofErr w:type="spellEnd"/>
      <w:r w:rsidR="00947E76" w:rsidRPr="008120A2">
        <w:rPr>
          <w:lang w:val="es-ES"/>
        </w:rPr>
        <w:t xml:space="preserve"> </w:t>
      </w:r>
      <w:proofErr w:type="spellStart"/>
      <w:r w:rsidR="00947E76" w:rsidRPr="008120A2">
        <w:rPr>
          <w:lang w:val="es-ES"/>
        </w:rPr>
        <w:t>for</w:t>
      </w:r>
      <w:proofErr w:type="spellEnd"/>
      <w:r w:rsidR="00947E76" w:rsidRPr="008120A2">
        <w:rPr>
          <w:lang w:val="es-ES"/>
        </w:rPr>
        <w:t xml:space="preserve"> </w:t>
      </w:r>
      <w:proofErr w:type="spellStart"/>
      <w:r w:rsidR="00947E76" w:rsidRPr="008120A2">
        <w:rPr>
          <w:lang w:val="es-ES"/>
        </w:rPr>
        <w:t>the</w:t>
      </w:r>
      <w:proofErr w:type="spellEnd"/>
      <w:r w:rsidR="00947E76" w:rsidRPr="008120A2">
        <w:rPr>
          <w:lang w:val="es-ES"/>
        </w:rPr>
        <w:t xml:space="preserve"> </w:t>
      </w:r>
      <w:proofErr w:type="spellStart"/>
      <w:r w:rsidR="00947E76" w:rsidRPr="008120A2">
        <w:rPr>
          <w:lang w:val="es-ES"/>
        </w:rPr>
        <w:t>Americas</w:t>
      </w:r>
      <w:proofErr w:type="spellEnd"/>
      <w:r w:rsidR="00947E76" w:rsidRPr="008120A2">
        <w:rPr>
          <w:lang w:val="es-ES"/>
        </w:rPr>
        <w:t xml:space="preserve">, </w:t>
      </w:r>
      <w:proofErr w:type="spellStart"/>
      <w:r w:rsidR="00947E76" w:rsidRPr="008120A2">
        <w:rPr>
          <w:lang w:val="es-ES"/>
        </w:rPr>
        <w:t>affiliated</w:t>
      </w:r>
      <w:proofErr w:type="spellEnd"/>
      <w:r w:rsidR="00947E76" w:rsidRPr="008120A2">
        <w:rPr>
          <w:lang w:val="es-ES"/>
        </w:rPr>
        <w:t xml:space="preserve"> </w:t>
      </w:r>
      <w:proofErr w:type="spellStart"/>
      <w:r w:rsidR="00947E76" w:rsidRPr="008120A2">
        <w:rPr>
          <w:lang w:val="es-ES"/>
        </w:rPr>
        <w:t>with</w:t>
      </w:r>
      <w:proofErr w:type="spellEnd"/>
      <w:r w:rsidR="00947E76" w:rsidRPr="008120A2">
        <w:rPr>
          <w:lang w:val="es-ES"/>
        </w:rPr>
        <w:t xml:space="preserve"> Harvard </w:t>
      </w:r>
      <w:proofErr w:type="spellStart"/>
      <w:r w:rsidR="00947E76" w:rsidRPr="008120A2">
        <w:rPr>
          <w:lang w:val="es-ES"/>
        </w:rPr>
        <w:t>University</w:t>
      </w:r>
      <w:proofErr w:type="spellEnd"/>
      <w:r w:rsidR="00947E76" w:rsidRPr="008120A2">
        <w:rPr>
          <w:lang w:val="es-ES"/>
        </w:rPr>
        <w:t>.</w:t>
      </w:r>
    </w:p>
    <w:p w14:paraId="5C69E6F6" w14:textId="7CBAE303" w:rsidR="00D97170" w:rsidRPr="008120A2" w:rsidRDefault="000721BB" w:rsidP="4C34F269">
      <w:pPr>
        <w:numPr>
          <w:ilvl w:val="0"/>
          <w:numId w:val="1"/>
        </w:numPr>
        <w:spacing w:before="120" w:line="240" w:lineRule="auto"/>
        <w:ind w:left="357" w:hanging="357"/>
        <w:jc w:val="both"/>
        <w:rPr>
          <w:lang w:val="es-ES"/>
        </w:rPr>
      </w:pPr>
      <w:r w:rsidRPr="37300FF4">
        <w:rPr>
          <w:lang w:val="es-ES"/>
        </w:rPr>
        <w:t>Asistir a la totalidad de</w:t>
      </w:r>
      <w:r w:rsidR="00D97170" w:rsidRPr="37300FF4">
        <w:rPr>
          <w:lang w:val="es-ES"/>
        </w:rPr>
        <w:t xml:space="preserve"> los módulos estipulado</w:t>
      </w:r>
      <w:r w:rsidR="12D57686" w:rsidRPr="37300FF4">
        <w:rPr>
          <w:lang w:val="es-ES"/>
        </w:rPr>
        <w:t>s</w:t>
      </w:r>
      <w:r w:rsidR="00D97170" w:rsidRPr="37300FF4">
        <w:rPr>
          <w:lang w:val="es-ES"/>
        </w:rPr>
        <w:t xml:space="preserve"> en el </w:t>
      </w:r>
      <w:r w:rsidR="0C97D6FC" w:rsidRPr="37300FF4">
        <w:rPr>
          <w:lang w:val="es-ES"/>
        </w:rPr>
        <w:t>p</w:t>
      </w:r>
      <w:r w:rsidR="00D97170" w:rsidRPr="37300FF4">
        <w:rPr>
          <w:lang w:val="es-ES"/>
        </w:rPr>
        <w:t xml:space="preserve">rograma, cumpliendo con </w:t>
      </w:r>
      <w:r w:rsidRPr="37300FF4">
        <w:rPr>
          <w:lang w:val="es-ES"/>
        </w:rPr>
        <w:t xml:space="preserve">los requisitos de aprobación </w:t>
      </w:r>
      <w:r w:rsidR="00D97170" w:rsidRPr="37300FF4">
        <w:rPr>
          <w:lang w:val="es-ES"/>
        </w:rPr>
        <w:t>del mismo.</w:t>
      </w:r>
    </w:p>
    <w:p w14:paraId="57B3DB8C" w14:textId="27EBE700" w:rsidR="00D97170" w:rsidRPr="008120A2" w:rsidRDefault="00D97170" w:rsidP="4C34F269">
      <w:pPr>
        <w:numPr>
          <w:ilvl w:val="0"/>
          <w:numId w:val="1"/>
        </w:numPr>
        <w:spacing w:line="240" w:lineRule="auto"/>
        <w:ind w:left="360"/>
        <w:jc w:val="both"/>
        <w:rPr>
          <w:rFonts w:eastAsiaTheme="minorEastAsia"/>
          <w:lang w:val="es-ES"/>
        </w:rPr>
      </w:pPr>
      <w:r w:rsidRPr="008120A2">
        <w:rPr>
          <w:lang w:val="es-ES"/>
        </w:rPr>
        <w:t xml:space="preserve">Cumplir con el número de </w:t>
      </w:r>
      <w:r w:rsidR="000721BB" w:rsidRPr="008120A2">
        <w:rPr>
          <w:lang w:val="es-ES"/>
        </w:rPr>
        <w:t>horas solicitada</w:t>
      </w:r>
      <w:r w:rsidRPr="008120A2">
        <w:rPr>
          <w:lang w:val="es-ES"/>
        </w:rPr>
        <w:t xml:space="preserve">s </w:t>
      </w:r>
      <w:r w:rsidR="000721BB" w:rsidRPr="008120A2">
        <w:rPr>
          <w:lang w:val="es-ES"/>
        </w:rPr>
        <w:t xml:space="preserve">por el </w:t>
      </w:r>
      <w:r w:rsidR="727F7B10" w:rsidRPr="008120A2">
        <w:rPr>
          <w:lang w:val="es-ES"/>
        </w:rPr>
        <w:t>p</w:t>
      </w:r>
      <w:r w:rsidR="000721BB" w:rsidRPr="008120A2">
        <w:rPr>
          <w:lang w:val="es-ES"/>
        </w:rPr>
        <w:t>rograma,</w:t>
      </w:r>
      <w:r w:rsidRPr="008120A2">
        <w:rPr>
          <w:lang w:val="es-ES"/>
        </w:rPr>
        <w:t xml:space="preserve"> así como con la entrega o envío de trabajos, lecturas y </w:t>
      </w:r>
      <w:r w:rsidR="000721BB" w:rsidRPr="008120A2">
        <w:rPr>
          <w:lang w:val="es-ES"/>
        </w:rPr>
        <w:t xml:space="preserve">actividades </w:t>
      </w:r>
      <w:r w:rsidRPr="008120A2">
        <w:rPr>
          <w:lang w:val="es-ES"/>
        </w:rPr>
        <w:t xml:space="preserve">prácticas solicitadas por los </w:t>
      </w:r>
      <w:r w:rsidR="2BCED91A" w:rsidRPr="008120A2">
        <w:rPr>
          <w:lang w:val="es-ES"/>
        </w:rPr>
        <w:t>r</w:t>
      </w:r>
      <w:r w:rsidRPr="008120A2">
        <w:rPr>
          <w:lang w:val="es-ES"/>
        </w:rPr>
        <w:t xml:space="preserve">elatores a cargo de cada </w:t>
      </w:r>
      <w:r w:rsidR="5205E0A1" w:rsidRPr="008120A2">
        <w:rPr>
          <w:lang w:val="es-ES"/>
        </w:rPr>
        <w:t>módulo.</w:t>
      </w:r>
    </w:p>
    <w:p w14:paraId="420189E0" w14:textId="1BB3571D" w:rsidR="07DD87FA" w:rsidRDefault="07DD87FA" w:rsidP="4C34F269">
      <w:pPr>
        <w:numPr>
          <w:ilvl w:val="0"/>
          <w:numId w:val="1"/>
        </w:numPr>
        <w:spacing w:line="240" w:lineRule="auto"/>
        <w:ind w:left="360"/>
        <w:jc w:val="both"/>
        <w:rPr>
          <w:lang w:val="es-ES"/>
        </w:rPr>
      </w:pPr>
      <w:r w:rsidRPr="008120A2">
        <w:rPr>
          <w:lang w:val="es-ES"/>
        </w:rPr>
        <w:t>Cumplir con</w:t>
      </w:r>
      <w:r w:rsidR="58F0DAD3" w:rsidRPr="008120A2">
        <w:rPr>
          <w:lang w:val="es-ES"/>
        </w:rPr>
        <w:t xml:space="preserve"> la propuesta de intervención def</w:t>
      </w:r>
      <w:r w:rsidR="6E5A8929" w:rsidRPr="008120A2">
        <w:rPr>
          <w:lang w:val="es-ES"/>
        </w:rPr>
        <w:t>inida como proyecto de cierre del Diplomado.</w:t>
      </w:r>
    </w:p>
    <w:p w14:paraId="64C35DDF" w14:textId="77777777" w:rsidR="001F1486" w:rsidRDefault="001F1486" w:rsidP="001F1486">
      <w:pPr>
        <w:pStyle w:val="Ttulo2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6A83EE6E" w14:textId="3BE1E963" w:rsidR="001F1486" w:rsidRPr="001F1486" w:rsidRDefault="001F1486" w:rsidP="001F1486">
      <w:pPr>
        <w:pStyle w:val="Ttulo2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1F1486">
        <w:rPr>
          <w:rFonts w:asciiTheme="minorHAnsi" w:hAnsiTheme="minorHAnsi" w:cstheme="minorHAnsi"/>
          <w:color w:val="000000" w:themeColor="text1"/>
          <w:lang w:val="es-ES"/>
        </w:rPr>
        <w:t>NOTA: enviar esta carta compromiso con sus datos a correo cidd@ucsc.cl</w:t>
      </w:r>
    </w:p>
    <w:p w14:paraId="72A3D3EC" w14:textId="29533A92" w:rsidR="00D97170" w:rsidRPr="008120A2" w:rsidRDefault="00D97170" w:rsidP="4C34F269">
      <w:pPr>
        <w:spacing w:line="240" w:lineRule="auto"/>
        <w:rPr>
          <w:lang w:val="es-ES"/>
        </w:rPr>
      </w:pPr>
    </w:p>
    <w:p w14:paraId="5C9283BD" w14:textId="2556EE2B" w:rsidR="008120A2" w:rsidRPr="008120A2" w:rsidRDefault="008120A2" w:rsidP="4C34F269">
      <w:pPr>
        <w:spacing w:line="240" w:lineRule="auto"/>
        <w:rPr>
          <w:lang w:val="es-ES"/>
        </w:rPr>
      </w:pPr>
      <w:r w:rsidRPr="008120A2">
        <w:rPr>
          <w:lang w:val="es-ES"/>
        </w:rPr>
        <w:t>Atentamente.</w:t>
      </w:r>
    </w:p>
    <w:p w14:paraId="311FA057" w14:textId="77777777" w:rsidR="008120A2" w:rsidRPr="008120A2" w:rsidRDefault="008120A2" w:rsidP="4C34F269">
      <w:pPr>
        <w:spacing w:line="240" w:lineRule="auto"/>
        <w:rPr>
          <w:lang w:val="es-ES"/>
        </w:rPr>
      </w:pPr>
    </w:p>
    <w:p w14:paraId="69A492EB" w14:textId="59B29713" w:rsidR="37300FF4" w:rsidRDefault="37300FF4" w:rsidP="37300FF4">
      <w:pPr>
        <w:spacing w:line="240" w:lineRule="auto"/>
        <w:rPr>
          <w:lang w:val="es-ES"/>
        </w:rPr>
      </w:pPr>
    </w:p>
    <w:p w14:paraId="5D1599E9" w14:textId="5B8CD1B5" w:rsidR="37300FF4" w:rsidRDefault="37300FF4" w:rsidP="37300FF4">
      <w:pPr>
        <w:spacing w:line="240" w:lineRule="auto"/>
        <w:rPr>
          <w:lang w:val="es-ES"/>
        </w:rPr>
      </w:pPr>
    </w:p>
    <w:p w14:paraId="12FBA2D1" w14:textId="6E108AEC" w:rsidR="008120A2" w:rsidRDefault="008120A2" w:rsidP="008120A2">
      <w:pPr>
        <w:spacing w:line="240" w:lineRule="auto"/>
        <w:jc w:val="center"/>
        <w:rPr>
          <w:sz w:val="20"/>
          <w:szCs w:val="20"/>
          <w:lang w:val="es-ES"/>
        </w:rPr>
      </w:pPr>
      <w:r w:rsidRPr="37300FF4">
        <w:rPr>
          <w:sz w:val="20"/>
          <w:szCs w:val="20"/>
          <w:lang w:val="es-ES"/>
        </w:rPr>
        <w:t>Nombre</w:t>
      </w:r>
      <w:r w:rsidR="7FD2220F" w:rsidRPr="37300FF4">
        <w:rPr>
          <w:sz w:val="20"/>
          <w:szCs w:val="20"/>
          <w:lang w:val="es-ES"/>
        </w:rPr>
        <w:t xml:space="preserve"> Completo</w:t>
      </w:r>
      <w:r w:rsidRPr="37300FF4">
        <w:rPr>
          <w:sz w:val="20"/>
          <w:szCs w:val="20"/>
          <w:lang w:val="es-ES"/>
        </w:rPr>
        <w:t>, Firma, Facultad.</w:t>
      </w:r>
    </w:p>
    <w:p w14:paraId="7BD4E344" w14:textId="77777777" w:rsidR="008120A2" w:rsidRPr="00E11DB7" w:rsidRDefault="008120A2" w:rsidP="4C34F269">
      <w:pPr>
        <w:spacing w:line="240" w:lineRule="auto"/>
        <w:rPr>
          <w:sz w:val="20"/>
          <w:szCs w:val="20"/>
          <w:lang w:val="es-ES"/>
        </w:rPr>
      </w:pPr>
    </w:p>
    <w:p w14:paraId="4B94D5A5" w14:textId="77777777" w:rsidR="00D97170" w:rsidRPr="00E11DB7" w:rsidRDefault="00D97170" w:rsidP="00E11DB7">
      <w:pPr>
        <w:spacing w:line="240" w:lineRule="auto"/>
        <w:rPr>
          <w:sz w:val="20"/>
          <w:lang w:val="es-ES"/>
        </w:rPr>
      </w:pPr>
    </w:p>
    <w:sectPr w:rsidR="00D97170" w:rsidRPr="00E11DB7" w:rsidSect="008120A2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4E1C8" w14:textId="77777777" w:rsidR="008B4286" w:rsidRDefault="008B4286">
      <w:pPr>
        <w:spacing w:after="0" w:line="240" w:lineRule="auto"/>
      </w:pPr>
      <w:r>
        <w:separator/>
      </w:r>
    </w:p>
  </w:endnote>
  <w:endnote w:type="continuationSeparator" w:id="0">
    <w:p w14:paraId="4D578E81" w14:textId="77777777" w:rsidR="008B4286" w:rsidRDefault="008B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37300FF4" w14:paraId="6DBEE904" w14:textId="77777777" w:rsidTr="37300FF4">
      <w:tc>
        <w:tcPr>
          <w:tcW w:w="2946" w:type="dxa"/>
        </w:tcPr>
        <w:p w14:paraId="62A1F4F7" w14:textId="26C61C54" w:rsidR="37300FF4" w:rsidRDefault="37300FF4" w:rsidP="37300FF4">
          <w:pPr>
            <w:pStyle w:val="Encabezado"/>
            <w:ind w:left="-115"/>
          </w:pPr>
        </w:p>
      </w:tc>
      <w:tc>
        <w:tcPr>
          <w:tcW w:w="2946" w:type="dxa"/>
        </w:tcPr>
        <w:p w14:paraId="0B0DEB4F" w14:textId="3B18CC75" w:rsidR="37300FF4" w:rsidRDefault="37300FF4" w:rsidP="37300FF4">
          <w:pPr>
            <w:pStyle w:val="Encabezado"/>
            <w:jc w:val="center"/>
          </w:pPr>
        </w:p>
      </w:tc>
      <w:tc>
        <w:tcPr>
          <w:tcW w:w="2946" w:type="dxa"/>
        </w:tcPr>
        <w:p w14:paraId="140033B5" w14:textId="6FBFF11C" w:rsidR="37300FF4" w:rsidRDefault="37300FF4" w:rsidP="37300FF4">
          <w:pPr>
            <w:pStyle w:val="Encabezado"/>
            <w:ind w:right="-115"/>
            <w:jc w:val="right"/>
          </w:pPr>
        </w:p>
      </w:tc>
    </w:tr>
  </w:tbl>
  <w:p w14:paraId="1AB477F9" w14:textId="5ECD4A9C" w:rsidR="37300FF4" w:rsidRDefault="37300FF4" w:rsidP="37300F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1344C" w14:textId="77777777" w:rsidR="008B4286" w:rsidRDefault="008B4286">
      <w:pPr>
        <w:spacing w:after="0" w:line="240" w:lineRule="auto"/>
      </w:pPr>
      <w:r>
        <w:separator/>
      </w:r>
    </w:p>
  </w:footnote>
  <w:footnote w:type="continuationSeparator" w:id="0">
    <w:p w14:paraId="52A7F19E" w14:textId="77777777" w:rsidR="008B4286" w:rsidRDefault="008B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37300FF4" w14:paraId="56B245F7" w14:textId="77777777" w:rsidTr="37300FF4">
      <w:tc>
        <w:tcPr>
          <w:tcW w:w="2946" w:type="dxa"/>
        </w:tcPr>
        <w:p w14:paraId="36A50394" w14:textId="5444400A" w:rsidR="37300FF4" w:rsidRDefault="37300FF4" w:rsidP="37300FF4">
          <w:pPr>
            <w:pStyle w:val="Encabezado"/>
            <w:ind w:left="-115"/>
          </w:pPr>
          <w:r>
            <w:rPr>
              <w:noProof/>
              <w:lang w:val="en-US"/>
            </w:rPr>
            <w:drawing>
              <wp:inline distT="0" distB="0" distL="0" distR="0" wp14:anchorId="55F326CD" wp14:editId="7A598C82">
                <wp:extent cx="1371600" cy="398454"/>
                <wp:effectExtent l="0" t="0" r="0" b="0"/>
                <wp:docPr id="966291568" name="Imagen 966291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398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</w:tcPr>
        <w:p w14:paraId="4471A930" w14:textId="4C1056BA" w:rsidR="37300FF4" w:rsidRDefault="37300FF4" w:rsidP="37300FF4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0187582" wp14:editId="74CA1060">
                <wp:extent cx="1215722" cy="416076"/>
                <wp:effectExtent l="0" t="0" r="0" b="0"/>
                <wp:docPr id="983263866" name="Imagen 9832638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722" cy="416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</w:tcPr>
        <w:p w14:paraId="06CF0602" w14:textId="15E35CF5" w:rsidR="37300FF4" w:rsidRDefault="37300FF4" w:rsidP="37300FF4">
          <w:pPr>
            <w:pStyle w:val="Encabezado"/>
            <w:ind w:right="-115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6D37D5A3" wp14:editId="705A8CFE">
                <wp:extent cx="1193483" cy="406717"/>
                <wp:effectExtent l="0" t="0" r="0" b="0"/>
                <wp:docPr id="128847989" name="Imagen 1288479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483" cy="406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4147F3" w14:textId="1B0BAE1F" w:rsidR="37300FF4" w:rsidRDefault="37300FF4" w:rsidP="37300F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6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3A6658"/>
    <w:multiLevelType w:val="hybridMultilevel"/>
    <w:tmpl w:val="F782FB9A"/>
    <w:lvl w:ilvl="0" w:tplc="DFCC3686">
      <w:start w:val="1"/>
      <w:numFmt w:val="decimal"/>
      <w:lvlText w:val="%1."/>
      <w:lvlJc w:val="left"/>
      <w:pPr>
        <w:ind w:left="720" w:hanging="360"/>
      </w:pPr>
    </w:lvl>
    <w:lvl w:ilvl="1" w:tplc="2E7EE2D6">
      <w:start w:val="1"/>
      <w:numFmt w:val="lowerLetter"/>
      <w:lvlText w:val="%2."/>
      <w:lvlJc w:val="left"/>
      <w:pPr>
        <w:ind w:left="1440" w:hanging="360"/>
      </w:pPr>
    </w:lvl>
    <w:lvl w:ilvl="2" w:tplc="B5146AF8">
      <w:start w:val="1"/>
      <w:numFmt w:val="lowerRoman"/>
      <w:lvlText w:val="%3."/>
      <w:lvlJc w:val="right"/>
      <w:pPr>
        <w:ind w:left="2160" w:hanging="180"/>
      </w:pPr>
    </w:lvl>
    <w:lvl w:ilvl="3" w:tplc="2DD6D518">
      <w:start w:val="1"/>
      <w:numFmt w:val="decimal"/>
      <w:lvlText w:val="%4."/>
      <w:lvlJc w:val="left"/>
      <w:pPr>
        <w:ind w:left="2880" w:hanging="360"/>
      </w:pPr>
    </w:lvl>
    <w:lvl w:ilvl="4" w:tplc="8DDA6A24">
      <w:start w:val="1"/>
      <w:numFmt w:val="lowerLetter"/>
      <w:lvlText w:val="%5."/>
      <w:lvlJc w:val="left"/>
      <w:pPr>
        <w:ind w:left="3600" w:hanging="360"/>
      </w:pPr>
    </w:lvl>
    <w:lvl w:ilvl="5" w:tplc="85AA67AC">
      <w:start w:val="1"/>
      <w:numFmt w:val="lowerRoman"/>
      <w:lvlText w:val="%6."/>
      <w:lvlJc w:val="right"/>
      <w:pPr>
        <w:ind w:left="4320" w:hanging="180"/>
      </w:pPr>
    </w:lvl>
    <w:lvl w:ilvl="6" w:tplc="C4B010A0">
      <w:start w:val="1"/>
      <w:numFmt w:val="decimal"/>
      <w:lvlText w:val="%7."/>
      <w:lvlJc w:val="left"/>
      <w:pPr>
        <w:ind w:left="5040" w:hanging="360"/>
      </w:pPr>
    </w:lvl>
    <w:lvl w:ilvl="7" w:tplc="23CE013E">
      <w:start w:val="1"/>
      <w:numFmt w:val="lowerLetter"/>
      <w:lvlText w:val="%8."/>
      <w:lvlJc w:val="left"/>
      <w:pPr>
        <w:ind w:left="5760" w:hanging="360"/>
      </w:pPr>
    </w:lvl>
    <w:lvl w:ilvl="8" w:tplc="E5C2C3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3025"/>
    <w:multiLevelType w:val="hybridMultilevel"/>
    <w:tmpl w:val="69545226"/>
    <w:lvl w:ilvl="0" w:tplc="89FE5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2D"/>
    <w:rsid w:val="000721BB"/>
    <w:rsid w:val="000D535E"/>
    <w:rsid w:val="001F1486"/>
    <w:rsid w:val="002A145B"/>
    <w:rsid w:val="002B2193"/>
    <w:rsid w:val="003E7844"/>
    <w:rsid w:val="004B7592"/>
    <w:rsid w:val="004D78B3"/>
    <w:rsid w:val="00670D19"/>
    <w:rsid w:val="007E0EE3"/>
    <w:rsid w:val="008120A2"/>
    <w:rsid w:val="00892B2D"/>
    <w:rsid w:val="008B4286"/>
    <w:rsid w:val="008C0518"/>
    <w:rsid w:val="00947E76"/>
    <w:rsid w:val="00987C6F"/>
    <w:rsid w:val="00D653A1"/>
    <w:rsid w:val="00D97170"/>
    <w:rsid w:val="00DA1D34"/>
    <w:rsid w:val="00DC51C3"/>
    <w:rsid w:val="00E11DB7"/>
    <w:rsid w:val="00E41E1A"/>
    <w:rsid w:val="00E8510C"/>
    <w:rsid w:val="00FD1D3E"/>
    <w:rsid w:val="00FE451E"/>
    <w:rsid w:val="07497821"/>
    <w:rsid w:val="0755E423"/>
    <w:rsid w:val="07DD87FA"/>
    <w:rsid w:val="085A913D"/>
    <w:rsid w:val="089F6336"/>
    <w:rsid w:val="0B1DC1A5"/>
    <w:rsid w:val="0B3DA165"/>
    <w:rsid w:val="0C97D6FC"/>
    <w:rsid w:val="0E8953DB"/>
    <w:rsid w:val="104FE483"/>
    <w:rsid w:val="1224BC6C"/>
    <w:rsid w:val="12D57686"/>
    <w:rsid w:val="15F47C94"/>
    <w:rsid w:val="177CAC2E"/>
    <w:rsid w:val="1848A7D2"/>
    <w:rsid w:val="1BF21770"/>
    <w:rsid w:val="1EBD7080"/>
    <w:rsid w:val="2038D82E"/>
    <w:rsid w:val="23380049"/>
    <w:rsid w:val="234A0DB6"/>
    <w:rsid w:val="28301AA0"/>
    <w:rsid w:val="2BCED91A"/>
    <w:rsid w:val="2CDE2602"/>
    <w:rsid w:val="2CFD7790"/>
    <w:rsid w:val="2EF035FB"/>
    <w:rsid w:val="30DE1277"/>
    <w:rsid w:val="37300FF4"/>
    <w:rsid w:val="39C874D1"/>
    <w:rsid w:val="3A001297"/>
    <w:rsid w:val="3B3077AB"/>
    <w:rsid w:val="45CB5630"/>
    <w:rsid w:val="4AE8D518"/>
    <w:rsid w:val="4C34F269"/>
    <w:rsid w:val="5205E0A1"/>
    <w:rsid w:val="5421C05C"/>
    <w:rsid w:val="54782595"/>
    <w:rsid w:val="54C2F104"/>
    <w:rsid w:val="550BB69B"/>
    <w:rsid w:val="55232B7D"/>
    <w:rsid w:val="5570A4B0"/>
    <w:rsid w:val="56525507"/>
    <w:rsid w:val="57046F77"/>
    <w:rsid w:val="5799E0A9"/>
    <w:rsid w:val="58F0DAD3"/>
    <w:rsid w:val="599EBCB8"/>
    <w:rsid w:val="5F144081"/>
    <w:rsid w:val="62CF7C09"/>
    <w:rsid w:val="647C0F6C"/>
    <w:rsid w:val="6751998F"/>
    <w:rsid w:val="679DD61B"/>
    <w:rsid w:val="68C3DE14"/>
    <w:rsid w:val="68CB3DC4"/>
    <w:rsid w:val="699AFEB4"/>
    <w:rsid w:val="69A30CF5"/>
    <w:rsid w:val="69E4882A"/>
    <w:rsid w:val="6B6B2143"/>
    <w:rsid w:val="6E3AC451"/>
    <w:rsid w:val="6E5A8929"/>
    <w:rsid w:val="71DA5B24"/>
    <w:rsid w:val="727F7B10"/>
    <w:rsid w:val="7316ABB5"/>
    <w:rsid w:val="74175A62"/>
    <w:rsid w:val="7849689D"/>
    <w:rsid w:val="79C8E768"/>
    <w:rsid w:val="7E3FD614"/>
    <w:rsid w:val="7FD2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2A45"/>
  <w15:docId w15:val="{A2CC065B-C835-44C0-9128-60FDF501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A1"/>
  </w:style>
  <w:style w:type="paragraph" w:styleId="Ttulo1">
    <w:name w:val="heading 1"/>
    <w:basedOn w:val="Normal"/>
    <w:next w:val="Normal"/>
    <w:link w:val="Ttulo1Car"/>
    <w:uiPriority w:val="9"/>
    <w:qFormat/>
    <w:rsid w:val="00D65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5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5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5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65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65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D653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65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D653A1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D653A1"/>
    <w:pPr>
      <w:outlineLvl w:val="9"/>
    </w:pPr>
    <w:rPr>
      <w:lang w:eastAsia="es-CL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53C46218DD0049ABD5B250D22977DB" ma:contentTypeVersion="2" ma:contentTypeDescription="Crear nuevo documento." ma:contentTypeScope="" ma:versionID="5fb6ace91c2c99574349198fb4b4652d">
  <xsd:schema xmlns:xsd="http://www.w3.org/2001/XMLSchema" xmlns:xs="http://www.w3.org/2001/XMLSchema" xmlns:p="http://schemas.microsoft.com/office/2006/metadata/properties" xmlns:ns2="e623e370-8aa4-4000-b4e1-22ca7f85a31b" targetNamespace="http://schemas.microsoft.com/office/2006/metadata/properties" ma:root="true" ma:fieldsID="c7e0ab87ff2aa0993eea8d858e1a27cb" ns2:_="">
    <xsd:import namespace="e623e370-8aa4-4000-b4e1-22ca7f85a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3e370-8aa4-4000-b4e1-22ca7f85a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C4B5E-A7AD-4248-8868-4CD55FBAB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3e370-8aa4-4000-b4e1-22ca7f85a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95F6B-C248-438D-BC5C-DAC0C25B4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69641-827B-4418-8ADA-148C010E27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Desimone</dc:creator>
  <cp:lastModifiedBy>Claudio Alberto Rozas Pacheco</cp:lastModifiedBy>
  <cp:revision>2</cp:revision>
  <dcterms:created xsi:type="dcterms:W3CDTF">2020-07-06T14:09:00Z</dcterms:created>
  <dcterms:modified xsi:type="dcterms:W3CDTF">2020-07-06T14:09:00Z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0x010100AD53C46218DD0049ABD5B250D22977DB</vt:lpwstr>
  </property>
</Properties>
</file>